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8C2AB" w14:textId="77777777" w:rsidR="00522909" w:rsidRDefault="00522909" w:rsidP="00D51553">
      <w:pPr>
        <w:rPr>
          <w:b/>
          <w:u w:val="single"/>
        </w:rPr>
      </w:pPr>
    </w:p>
    <w:p w14:paraId="18033A7A" w14:textId="4E5151BC" w:rsidR="00D51553" w:rsidRDefault="00A30B47" w:rsidP="00D51553">
      <w:pPr>
        <w:rPr>
          <w:b/>
          <w:u w:val="single"/>
        </w:rPr>
      </w:pPr>
      <w:r>
        <w:rPr>
          <w:b/>
          <w:u w:val="single"/>
        </w:rPr>
        <w:t>What is Discernment</w:t>
      </w:r>
      <w:r w:rsidR="00522909">
        <w:rPr>
          <w:b/>
          <w:u w:val="single"/>
        </w:rPr>
        <w:t>?</w:t>
      </w:r>
    </w:p>
    <w:p w14:paraId="5195E56B" w14:textId="4A1BA16D" w:rsidR="009A5E84" w:rsidRPr="00A30B47" w:rsidRDefault="00A30B47" w:rsidP="00A30B47">
      <w:pPr>
        <w:pStyle w:val="ListParagraph"/>
        <w:numPr>
          <w:ilvl w:val="0"/>
          <w:numId w:val="1"/>
        </w:numPr>
        <w:rPr>
          <w:b/>
          <w:i/>
        </w:rPr>
      </w:pPr>
      <w:r>
        <w:t>The intentional practice by which a community or an individual seeks, recognizes, and intentionally takes part in the activity of God in concrete situations</w:t>
      </w:r>
    </w:p>
    <w:p w14:paraId="210C9E34" w14:textId="1EE56C2F" w:rsidR="00A30B47" w:rsidRPr="00A30B47" w:rsidRDefault="00A30B47" w:rsidP="00A30B47">
      <w:pPr>
        <w:pStyle w:val="ListParagraph"/>
        <w:numPr>
          <w:ilvl w:val="0"/>
          <w:numId w:val="1"/>
        </w:numPr>
        <w:rPr>
          <w:b/>
          <w:i/>
        </w:rPr>
      </w:pPr>
      <w:r>
        <w:t>Enhancing one’s participation in the work of God for the glory of God and the healing of the world</w:t>
      </w:r>
    </w:p>
    <w:p w14:paraId="722F6292" w14:textId="77777777" w:rsidR="00A30B47" w:rsidRPr="00A30B47" w:rsidRDefault="00A30B47" w:rsidP="00A30B47">
      <w:pPr>
        <w:rPr>
          <w:b/>
          <w:i/>
        </w:rPr>
      </w:pPr>
    </w:p>
    <w:p w14:paraId="5046CD42" w14:textId="5DAD3432" w:rsidR="00AD7FD4" w:rsidRDefault="00A30B47" w:rsidP="00B37BD2">
      <w:pPr>
        <w:jc w:val="center"/>
        <w:rPr>
          <w:b/>
          <w:i/>
        </w:rPr>
      </w:pPr>
      <w:r>
        <w:rPr>
          <w:b/>
          <w:i/>
        </w:rPr>
        <w:t>Our decisions and our search for guidance take place in the active presence of a God who intimately cares about our life situations and</w:t>
      </w:r>
      <w:r w:rsidR="001516A8">
        <w:rPr>
          <w:b/>
          <w:i/>
        </w:rPr>
        <w:t xml:space="preserve"> who invites us to participate in the divine activities of healing and transformation.</w:t>
      </w:r>
    </w:p>
    <w:p w14:paraId="77A23267" w14:textId="77777777" w:rsidR="00B37BD2" w:rsidRDefault="00B37BD2" w:rsidP="00B37BD2">
      <w:pPr>
        <w:jc w:val="center"/>
        <w:rPr>
          <w:b/>
          <w:i/>
        </w:rPr>
      </w:pPr>
    </w:p>
    <w:p w14:paraId="24748D56" w14:textId="2F755D71" w:rsidR="00B37BD2" w:rsidRPr="00B37BD2" w:rsidRDefault="001516A8" w:rsidP="00B37BD2">
      <w:pPr>
        <w:rPr>
          <w:b/>
          <w:u w:val="single"/>
        </w:rPr>
      </w:pPr>
      <w:r>
        <w:rPr>
          <w:b/>
          <w:u w:val="single"/>
        </w:rPr>
        <w:t>Biblical Discernment</w:t>
      </w:r>
    </w:p>
    <w:p w14:paraId="4F54509C" w14:textId="4CDECCEA" w:rsidR="008B109D" w:rsidRDefault="00BF7461" w:rsidP="008B109D">
      <w:pPr>
        <w:pStyle w:val="ListParagraph"/>
        <w:numPr>
          <w:ilvl w:val="0"/>
          <w:numId w:val="3"/>
        </w:numPr>
      </w:pPr>
      <w:r>
        <w:t>Jeremiah 28</w:t>
      </w:r>
    </w:p>
    <w:p w14:paraId="0C104741" w14:textId="07CE7E85" w:rsidR="00E41469" w:rsidRDefault="00A7435D" w:rsidP="001516A8">
      <w:pPr>
        <w:pStyle w:val="ListParagraph"/>
        <w:numPr>
          <w:ilvl w:val="0"/>
          <w:numId w:val="3"/>
        </w:numPr>
      </w:pPr>
      <w:r>
        <w:t xml:space="preserve">Acts </w:t>
      </w:r>
      <w:r w:rsidR="001516A8">
        <w:t>15</w:t>
      </w:r>
    </w:p>
    <w:p w14:paraId="17D8573C" w14:textId="24CE39CB" w:rsidR="001516A8" w:rsidRDefault="00BF7461" w:rsidP="001516A8">
      <w:pPr>
        <w:pStyle w:val="ListParagraph"/>
        <w:numPr>
          <w:ilvl w:val="0"/>
          <w:numId w:val="3"/>
        </w:numPr>
      </w:pPr>
      <w:r>
        <w:t>1 Thessalonians 5:12-22</w:t>
      </w:r>
    </w:p>
    <w:p w14:paraId="619764FF" w14:textId="05EE5BE3" w:rsidR="001516A8" w:rsidRDefault="001516A8" w:rsidP="001516A8">
      <w:pPr>
        <w:pStyle w:val="ListParagraph"/>
        <w:numPr>
          <w:ilvl w:val="0"/>
          <w:numId w:val="3"/>
        </w:numPr>
      </w:pPr>
      <w:r>
        <w:t>1 John 4:1</w:t>
      </w:r>
      <w:r w:rsidR="00BF7461">
        <w:t>-6</w:t>
      </w:r>
    </w:p>
    <w:p w14:paraId="57C9CBE1" w14:textId="77777777" w:rsidR="001516A8" w:rsidRDefault="001516A8" w:rsidP="001516A8"/>
    <w:p w14:paraId="751FB7BD" w14:textId="61C7F18E" w:rsidR="001516A8" w:rsidRDefault="001516A8" w:rsidP="001516A8">
      <w:pPr>
        <w:rPr>
          <w:b/>
          <w:u w:val="single"/>
        </w:rPr>
      </w:pPr>
      <w:r>
        <w:rPr>
          <w:b/>
          <w:u w:val="single"/>
        </w:rPr>
        <w:t>How do we discern?</w:t>
      </w:r>
    </w:p>
    <w:p w14:paraId="5CD8C193" w14:textId="5B6F13B8" w:rsidR="001516A8" w:rsidRPr="001516A8" w:rsidRDefault="001516A8" w:rsidP="001516A8">
      <w:pPr>
        <w:pStyle w:val="ListParagraph"/>
        <w:numPr>
          <w:ilvl w:val="0"/>
          <w:numId w:val="6"/>
        </w:numPr>
        <w:rPr>
          <w:b/>
          <w:u w:val="single"/>
        </w:rPr>
      </w:pPr>
      <w:r>
        <w:t>Fidelity to</w:t>
      </w:r>
      <w:r w:rsidR="008B109D">
        <w:t xml:space="preserve"> Scripture (</w:t>
      </w:r>
      <w:r>
        <w:t>Psalm 119:105; Galatians 1:6-9)</w:t>
      </w:r>
    </w:p>
    <w:p w14:paraId="5865D942" w14:textId="30FC5189" w:rsidR="001516A8" w:rsidRPr="001516A8" w:rsidRDefault="001516A8" w:rsidP="001516A8">
      <w:pPr>
        <w:pStyle w:val="ListParagraph"/>
        <w:numPr>
          <w:ilvl w:val="0"/>
          <w:numId w:val="6"/>
        </w:numPr>
        <w:rPr>
          <w:b/>
          <w:u w:val="single"/>
        </w:rPr>
      </w:pPr>
      <w:r>
        <w:t>Fruit of the Spirit (Galatians 5:22-23; 1 Corinthians 13)</w:t>
      </w:r>
    </w:p>
    <w:p w14:paraId="6685B4A4" w14:textId="5AD0CD69" w:rsidR="001516A8" w:rsidRPr="001516A8" w:rsidRDefault="001516A8" w:rsidP="001516A8">
      <w:pPr>
        <w:pStyle w:val="ListParagraph"/>
        <w:numPr>
          <w:ilvl w:val="0"/>
          <w:numId w:val="6"/>
        </w:numPr>
        <w:rPr>
          <w:b/>
          <w:u w:val="single"/>
        </w:rPr>
      </w:pPr>
      <w:r>
        <w:t>Peace (Isaiah 26:3)</w:t>
      </w:r>
    </w:p>
    <w:p w14:paraId="17650A6A" w14:textId="22EA0F5F" w:rsidR="001516A8" w:rsidRPr="001516A8" w:rsidRDefault="001516A8" w:rsidP="001516A8">
      <w:pPr>
        <w:pStyle w:val="ListParagraph"/>
        <w:numPr>
          <w:ilvl w:val="0"/>
          <w:numId w:val="6"/>
        </w:numPr>
        <w:rPr>
          <w:b/>
          <w:u w:val="single"/>
        </w:rPr>
      </w:pPr>
      <w:r>
        <w:t>Communal harmony (John 17; Acts 4:32</w:t>
      </w:r>
      <w:r w:rsidR="008B109D">
        <w:t>-37</w:t>
      </w:r>
      <w:bookmarkStart w:id="0" w:name="_GoBack"/>
      <w:bookmarkEnd w:id="0"/>
      <w:r>
        <w:t>)</w:t>
      </w:r>
    </w:p>
    <w:p w14:paraId="4C099CEC" w14:textId="6C1DF7C4" w:rsidR="001516A8" w:rsidRPr="001516A8" w:rsidRDefault="001516A8" w:rsidP="001516A8">
      <w:pPr>
        <w:pStyle w:val="ListParagraph"/>
        <w:numPr>
          <w:ilvl w:val="0"/>
          <w:numId w:val="6"/>
        </w:numPr>
        <w:rPr>
          <w:b/>
          <w:u w:val="single"/>
        </w:rPr>
      </w:pPr>
      <w:r>
        <w:t>Enhancement rather than the extinction of life (Genesis 2:15-25; Psalm 24)</w:t>
      </w:r>
    </w:p>
    <w:p w14:paraId="55D8756F" w14:textId="54B70F3D" w:rsidR="001516A8" w:rsidRPr="001516A8" w:rsidRDefault="001516A8" w:rsidP="001516A8">
      <w:pPr>
        <w:pStyle w:val="ListParagraph"/>
        <w:numPr>
          <w:ilvl w:val="0"/>
          <w:numId w:val="6"/>
        </w:numPr>
        <w:rPr>
          <w:b/>
          <w:u w:val="single"/>
        </w:rPr>
      </w:pPr>
      <w:r>
        <w:t>Integrity (John 4:23-24)</w:t>
      </w:r>
    </w:p>
    <w:p w14:paraId="227951D3" w14:textId="77777777" w:rsidR="00A7435D" w:rsidRDefault="00A7435D" w:rsidP="00A7435D"/>
    <w:p w14:paraId="15679CB0" w14:textId="70254AB3" w:rsidR="001A67D9" w:rsidRPr="00B03CE9" w:rsidRDefault="001516A8" w:rsidP="00B03CE9">
      <w:pPr>
        <w:jc w:val="center"/>
        <w:rPr>
          <w:b/>
          <w:i/>
        </w:rPr>
      </w:pPr>
      <w:r>
        <w:rPr>
          <w:b/>
          <w:i/>
        </w:rPr>
        <w:t>Discernment is for action!</w:t>
      </w:r>
    </w:p>
    <w:p w14:paraId="3A96C768" w14:textId="77777777" w:rsidR="0094327B" w:rsidRPr="0094327B" w:rsidRDefault="0094327B" w:rsidP="0094327B">
      <w:pPr>
        <w:jc w:val="center"/>
        <w:rPr>
          <w:b/>
          <w:i/>
        </w:rPr>
      </w:pPr>
    </w:p>
    <w:p w14:paraId="473D2AAD" w14:textId="0986546E" w:rsidR="00AD7FD4" w:rsidRPr="00AD7FD4" w:rsidRDefault="00AD7FD4" w:rsidP="00AD7FD4">
      <w:pPr>
        <w:rPr>
          <w:b/>
          <w:color w:val="FF0000"/>
        </w:rPr>
      </w:pPr>
      <w:r>
        <w:rPr>
          <w:b/>
          <w:color w:val="FF0000"/>
        </w:rPr>
        <w:t xml:space="preserve">Homework: read and/or listen to </w:t>
      </w:r>
      <w:r w:rsidR="00617101">
        <w:rPr>
          <w:b/>
          <w:color w:val="FF0000"/>
        </w:rPr>
        <w:t>Romans 16</w:t>
      </w:r>
      <w:r w:rsidR="00565C34">
        <w:rPr>
          <w:b/>
          <w:color w:val="FF0000"/>
        </w:rPr>
        <w:t xml:space="preserve"> </w:t>
      </w:r>
      <w:r>
        <w:rPr>
          <w:b/>
          <w:color w:val="FF0000"/>
        </w:rPr>
        <w:t>considering the pract</w:t>
      </w:r>
      <w:r w:rsidR="00A7435D">
        <w:rPr>
          <w:b/>
          <w:color w:val="FF0000"/>
        </w:rPr>
        <w:t xml:space="preserve">ice of </w:t>
      </w:r>
      <w:r w:rsidR="00617101">
        <w:rPr>
          <w:b/>
          <w:color w:val="FF0000"/>
        </w:rPr>
        <w:t>shaping communities</w:t>
      </w:r>
      <w:r w:rsidR="009219D0">
        <w:rPr>
          <w:b/>
          <w:color w:val="FF0000"/>
        </w:rPr>
        <w:t>.</w:t>
      </w:r>
    </w:p>
    <w:sectPr w:rsidR="00AD7FD4" w:rsidRPr="00AD7FD4" w:rsidSect="00D02483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E7604" w14:textId="77777777" w:rsidR="00BF7461" w:rsidRDefault="00BF7461" w:rsidP="00D51553">
      <w:r>
        <w:separator/>
      </w:r>
    </w:p>
  </w:endnote>
  <w:endnote w:type="continuationSeparator" w:id="0">
    <w:p w14:paraId="1112A234" w14:textId="77777777" w:rsidR="00BF7461" w:rsidRDefault="00BF7461" w:rsidP="00D5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961F0" w14:textId="77777777" w:rsidR="00BF7461" w:rsidRDefault="00BF7461" w:rsidP="00D51553">
      <w:r>
        <w:separator/>
      </w:r>
    </w:p>
  </w:footnote>
  <w:footnote w:type="continuationSeparator" w:id="0">
    <w:p w14:paraId="10FF77E5" w14:textId="77777777" w:rsidR="00BF7461" w:rsidRDefault="00BF7461" w:rsidP="00D515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FAE0D" w14:textId="77777777" w:rsidR="00BF7461" w:rsidRDefault="00BF7461" w:rsidP="00D51553">
    <w:pPr>
      <w:pStyle w:val="Header"/>
      <w:jc w:val="center"/>
      <w:rPr>
        <w:b/>
        <w:sz w:val="28"/>
        <w:u w:val="single"/>
      </w:rPr>
    </w:pPr>
    <w:r>
      <w:rPr>
        <w:b/>
        <w:sz w:val="28"/>
        <w:u w:val="single"/>
      </w:rPr>
      <w:t>Practicing our Faith</w:t>
    </w:r>
  </w:p>
  <w:p w14:paraId="6004D4B4" w14:textId="3E9894DC" w:rsidR="00BF7461" w:rsidRDefault="00BF7461" w:rsidP="00D51553">
    <w:pPr>
      <w:pStyle w:val="Header"/>
      <w:jc w:val="center"/>
      <w:rPr>
        <w:b/>
        <w:sz w:val="28"/>
        <w:u w:val="single"/>
      </w:rPr>
    </w:pPr>
    <w:r>
      <w:rPr>
        <w:b/>
        <w:sz w:val="28"/>
        <w:u w:val="single"/>
      </w:rPr>
      <w:t>Session 8: Discernment</w:t>
    </w:r>
  </w:p>
  <w:p w14:paraId="3460EF23" w14:textId="3D4E9AAF" w:rsidR="00BF7461" w:rsidRPr="00D51553" w:rsidRDefault="00BF7461" w:rsidP="00D51553">
    <w:pPr>
      <w:pStyle w:val="Header"/>
      <w:jc w:val="center"/>
      <w:rPr>
        <w:b/>
        <w:sz w:val="28"/>
        <w:u w:val="single"/>
      </w:rPr>
    </w:pPr>
    <w:r>
      <w:rPr>
        <w:b/>
        <w:sz w:val="28"/>
        <w:u w:val="single"/>
      </w:rPr>
      <w:t>Jeremiah 28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431"/>
    <w:multiLevelType w:val="hybridMultilevel"/>
    <w:tmpl w:val="0134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0E5D"/>
    <w:multiLevelType w:val="hybridMultilevel"/>
    <w:tmpl w:val="7016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84852"/>
    <w:multiLevelType w:val="hybridMultilevel"/>
    <w:tmpl w:val="8654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A3B06"/>
    <w:multiLevelType w:val="hybridMultilevel"/>
    <w:tmpl w:val="433E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24CB5"/>
    <w:multiLevelType w:val="hybridMultilevel"/>
    <w:tmpl w:val="0722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60EC3"/>
    <w:multiLevelType w:val="hybridMultilevel"/>
    <w:tmpl w:val="C590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53"/>
    <w:rsid w:val="001516A8"/>
    <w:rsid w:val="001A67D9"/>
    <w:rsid w:val="00360DAE"/>
    <w:rsid w:val="00376C9C"/>
    <w:rsid w:val="003E199E"/>
    <w:rsid w:val="00413313"/>
    <w:rsid w:val="004C1F78"/>
    <w:rsid w:val="004E3048"/>
    <w:rsid w:val="004E6ABC"/>
    <w:rsid w:val="00522909"/>
    <w:rsid w:val="00565C34"/>
    <w:rsid w:val="00594E80"/>
    <w:rsid w:val="006148AC"/>
    <w:rsid w:val="00617101"/>
    <w:rsid w:val="00741BFA"/>
    <w:rsid w:val="00846404"/>
    <w:rsid w:val="00865C0C"/>
    <w:rsid w:val="008A2DFA"/>
    <w:rsid w:val="008B109D"/>
    <w:rsid w:val="009219D0"/>
    <w:rsid w:val="009274CE"/>
    <w:rsid w:val="0094327B"/>
    <w:rsid w:val="009A5E84"/>
    <w:rsid w:val="009B5536"/>
    <w:rsid w:val="009D71DD"/>
    <w:rsid w:val="00A30B47"/>
    <w:rsid w:val="00A503C1"/>
    <w:rsid w:val="00A7435D"/>
    <w:rsid w:val="00AA2EEC"/>
    <w:rsid w:val="00AD7FD4"/>
    <w:rsid w:val="00B03CE9"/>
    <w:rsid w:val="00B37BD2"/>
    <w:rsid w:val="00B633FD"/>
    <w:rsid w:val="00B73A2C"/>
    <w:rsid w:val="00BF7461"/>
    <w:rsid w:val="00C1562B"/>
    <w:rsid w:val="00CC7E6E"/>
    <w:rsid w:val="00CF4371"/>
    <w:rsid w:val="00D02483"/>
    <w:rsid w:val="00D20914"/>
    <w:rsid w:val="00D47A5F"/>
    <w:rsid w:val="00D51553"/>
    <w:rsid w:val="00D83D39"/>
    <w:rsid w:val="00E41469"/>
    <w:rsid w:val="00E96BDD"/>
    <w:rsid w:val="00EF0BB5"/>
    <w:rsid w:val="00F32496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CD4F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5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553"/>
  </w:style>
  <w:style w:type="paragraph" w:styleId="Footer">
    <w:name w:val="footer"/>
    <w:basedOn w:val="Normal"/>
    <w:link w:val="FooterChar"/>
    <w:uiPriority w:val="99"/>
    <w:unhideWhenUsed/>
    <w:rsid w:val="00D515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553"/>
  </w:style>
  <w:style w:type="paragraph" w:styleId="ListParagraph">
    <w:name w:val="List Paragraph"/>
    <w:basedOn w:val="Normal"/>
    <w:uiPriority w:val="34"/>
    <w:qFormat/>
    <w:rsid w:val="004E3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5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553"/>
  </w:style>
  <w:style w:type="paragraph" w:styleId="Footer">
    <w:name w:val="footer"/>
    <w:basedOn w:val="Normal"/>
    <w:link w:val="FooterChar"/>
    <w:uiPriority w:val="99"/>
    <w:unhideWhenUsed/>
    <w:rsid w:val="00D515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553"/>
  </w:style>
  <w:style w:type="paragraph" w:styleId="ListParagraph">
    <w:name w:val="List Paragraph"/>
    <w:basedOn w:val="Normal"/>
    <w:uiPriority w:val="34"/>
    <w:qFormat/>
    <w:rsid w:val="004E3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148</Words>
  <Characters>846</Characters>
  <Application>Microsoft Macintosh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Smith</dc:creator>
  <cp:keywords/>
  <dc:description/>
  <cp:lastModifiedBy>Marcelle Smith</cp:lastModifiedBy>
  <cp:revision>6</cp:revision>
  <dcterms:created xsi:type="dcterms:W3CDTF">2020-06-02T19:43:00Z</dcterms:created>
  <dcterms:modified xsi:type="dcterms:W3CDTF">2020-06-03T13:34:00Z</dcterms:modified>
</cp:coreProperties>
</file>